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DE111" w14:textId="77777777" w:rsidR="0006464E" w:rsidRDefault="0006464E" w:rsidP="0006464E">
      <w:r>
        <w:t xml:space="preserve">1. A </w:t>
      </w:r>
      <w:proofErr w:type="gramStart"/>
      <w:r>
        <w:t>taxi cab</w:t>
      </w:r>
      <w:proofErr w:type="gramEnd"/>
      <w:r>
        <w:t xml:space="preserve"> company in NYC charges $6.35 for an arrival fee and $1.32 per mile after that.  </w:t>
      </w:r>
    </w:p>
    <w:p w14:paraId="4FF01BD2" w14:textId="77777777" w:rsidR="0006464E" w:rsidRDefault="0006464E" w:rsidP="0006464E"/>
    <w:p w14:paraId="49682E8A" w14:textId="77777777" w:rsidR="0006464E" w:rsidRDefault="0006464E" w:rsidP="0006464E">
      <w:r>
        <w:t xml:space="preserve">How much money does it take to travel, one mile?  </w:t>
      </w:r>
    </w:p>
    <w:p w14:paraId="3CCE4983" w14:textId="77777777" w:rsidR="0006464E" w:rsidRDefault="0006464E" w:rsidP="0006464E">
      <w:r>
        <w:t xml:space="preserve">How much money does it take to travel, three miles? </w:t>
      </w:r>
    </w:p>
    <w:p w14:paraId="50E6F736" w14:textId="77777777" w:rsidR="0006464E" w:rsidRDefault="0006464E" w:rsidP="0006464E">
      <w:r>
        <w:t>Create a variable expression to show this situation.</w:t>
      </w:r>
    </w:p>
    <w:p w14:paraId="47A6BD8A" w14:textId="77777777" w:rsidR="0006464E" w:rsidRDefault="0006464E" w:rsidP="0006464E">
      <w:r>
        <w:t>If you were to travel 17 miles, how much money would it cost?</w:t>
      </w:r>
    </w:p>
    <w:p w14:paraId="62C238B0" w14:textId="77777777" w:rsidR="0006464E" w:rsidRDefault="0006464E" w:rsidP="0006464E"/>
    <w:p w14:paraId="5005A4CF" w14:textId="77777777" w:rsidR="0006464E" w:rsidRDefault="0006464E" w:rsidP="0006464E"/>
    <w:p w14:paraId="0390701F" w14:textId="77777777" w:rsidR="0006464E" w:rsidRDefault="0006464E" w:rsidP="0006464E"/>
    <w:p w14:paraId="5729FD59" w14:textId="77777777" w:rsidR="0006464E" w:rsidRDefault="0006464E" w:rsidP="0006464E"/>
    <w:p w14:paraId="00E91FFE" w14:textId="77777777" w:rsidR="0006464E" w:rsidRDefault="0006464E" w:rsidP="0006464E"/>
    <w:p w14:paraId="0A7D12E4" w14:textId="77777777" w:rsidR="0006464E" w:rsidRDefault="0006464E" w:rsidP="0006464E"/>
    <w:p w14:paraId="7B4A7078" w14:textId="77777777" w:rsidR="0006464E" w:rsidRDefault="0006464E" w:rsidP="0006464E"/>
    <w:p w14:paraId="71C9A769" w14:textId="77777777" w:rsidR="0006464E" w:rsidRDefault="0006464E" w:rsidP="0006464E"/>
    <w:p w14:paraId="60285A75" w14:textId="77777777" w:rsidR="0006464E" w:rsidRDefault="0006464E" w:rsidP="0006464E"/>
    <w:p w14:paraId="07232954" w14:textId="77777777" w:rsidR="0006464E" w:rsidRDefault="0006464E" w:rsidP="0006464E">
      <w:pPr>
        <w:tabs>
          <w:tab w:val="left" w:pos="6795"/>
        </w:tabs>
      </w:pPr>
      <w:r>
        <w:tab/>
      </w:r>
    </w:p>
    <w:p w14:paraId="6AF5216D" w14:textId="77777777" w:rsidR="0006464E" w:rsidRDefault="0006464E" w:rsidP="0006464E">
      <w:pPr>
        <w:tabs>
          <w:tab w:val="left" w:pos="6795"/>
        </w:tabs>
      </w:pPr>
    </w:p>
    <w:p w14:paraId="59104F5A" w14:textId="77777777" w:rsidR="0006464E" w:rsidRDefault="0006464E" w:rsidP="0006464E">
      <w:pPr>
        <w:tabs>
          <w:tab w:val="left" w:pos="6795"/>
        </w:tabs>
      </w:pPr>
    </w:p>
    <w:p w14:paraId="61C11A2B" w14:textId="77777777" w:rsidR="0006464E" w:rsidRDefault="0006464E" w:rsidP="0006464E">
      <w:pPr>
        <w:tabs>
          <w:tab w:val="left" w:pos="6795"/>
        </w:tabs>
      </w:pPr>
    </w:p>
    <w:p w14:paraId="4815C1BB" w14:textId="77777777" w:rsidR="0006464E" w:rsidRDefault="0006464E" w:rsidP="0006464E">
      <w:pPr>
        <w:tabs>
          <w:tab w:val="left" w:pos="6795"/>
        </w:tabs>
      </w:pPr>
    </w:p>
    <w:p w14:paraId="05B6022C" w14:textId="77777777" w:rsidR="0006464E" w:rsidRDefault="0006464E" w:rsidP="0006464E"/>
    <w:p w14:paraId="327E004B" w14:textId="77777777" w:rsidR="0006464E" w:rsidRDefault="0006464E" w:rsidP="0006464E"/>
    <w:p w14:paraId="26DDFA77" w14:textId="77777777" w:rsidR="0006464E" w:rsidRDefault="0006464E" w:rsidP="0006464E"/>
    <w:p w14:paraId="2CDE6A11" w14:textId="77777777" w:rsidR="0006464E" w:rsidRDefault="0006464E" w:rsidP="0006464E"/>
    <w:p w14:paraId="6B97E8E9" w14:textId="77777777" w:rsidR="0006464E" w:rsidRDefault="0006464E" w:rsidP="0006464E"/>
    <w:p w14:paraId="3DCF3193" w14:textId="77777777" w:rsidR="0006464E" w:rsidRDefault="0006464E" w:rsidP="0006464E"/>
    <w:p w14:paraId="50ADA2DA" w14:textId="77777777" w:rsidR="0006464E" w:rsidRDefault="0006464E" w:rsidP="0006464E">
      <w:r>
        <w:t xml:space="preserve">2.  A pizzeria has the cost of a medium pizza listed at $11.99.  Each topping that customers add on to the pizza is $1.29.  </w:t>
      </w:r>
    </w:p>
    <w:p w14:paraId="304D65DB" w14:textId="77777777" w:rsidR="0006464E" w:rsidRDefault="0006464E" w:rsidP="0006464E"/>
    <w:p w14:paraId="2449422D" w14:textId="77777777" w:rsidR="0006464E" w:rsidRDefault="0006464E" w:rsidP="0006464E">
      <w:r>
        <w:t>a. Create a variable expression for this pricing model.</w:t>
      </w:r>
    </w:p>
    <w:p w14:paraId="297C73FE" w14:textId="77777777" w:rsidR="0006464E" w:rsidRDefault="0006464E" w:rsidP="0006464E">
      <w:r>
        <w:t>b. If a person adds pepperoni, bacon and mushrooms to medium pizza how much will it cost?  (Use your variable expression to solve.)</w:t>
      </w:r>
    </w:p>
    <w:p w14:paraId="267AA13B" w14:textId="77777777" w:rsidR="0006464E" w:rsidRDefault="0006464E" w:rsidP="0006464E">
      <w:r>
        <w:t>c. If a person adds seven toppings to the pizza and only has a $20 bill, will he/she be able to pay for the pizza?</w:t>
      </w:r>
    </w:p>
    <w:p w14:paraId="498812A0" w14:textId="77777777" w:rsidR="0006464E" w:rsidRDefault="0006464E" w:rsidP="0006464E"/>
    <w:p w14:paraId="043F54D4" w14:textId="77777777" w:rsidR="0006464E" w:rsidRDefault="0006464E" w:rsidP="0006464E"/>
    <w:p w14:paraId="0CA5EE2F" w14:textId="77777777" w:rsidR="0006464E" w:rsidRDefault="0006464E" w:rsidP="0006464E"/>
    <w:p w14:paraId="54AF3825" w14:textId="77777777" w:rsidR="0006464E" w:rsidRDefault="0006464E" w:rsidP="0006464E"/>
    <w:p w14:paraId="6109D0AF" w14:textId="77777777" w:rsidR="0006464E" w:rsidRDefault="0006464E" w:rsidP="0006464E"/>
    <w:p w14:paraId="5097C355" w14:textId="77777777" w:rsidR="0006464E" w:rsidRDefault="0006464E" w:rsidP="0006464E"/>
    <w:p w14:paraId="65DC9EFA" w14:textId="77777777" w:rsidR="003625EC" w:rsidRDefault="003625EC">
      <w:bookmarkStart w:id="0" w:name="_GoBack"/>
      <w:bookmarkEnd w:id="0"/>
    </w:p>
    <w:sectPr w:rsidR="00362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4E"/>
    <w:rsid w:val="0006464E"/>
    <w:rsid w:val="0036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E6DA8"/>
  <w15:chartTrackingRefBased/>
  <w15:docId w15:val="{041FF490-CE87-4EC2-90B1-84F7E97B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53CDCD14E7F4186A95577F52EAFD0" ma:contentTypeVersion="23" ma:contentTypeDescription="Create a new document." ma:contentTypeScope="" ma:versionID="a68aee90ffc126d4dbd5d895166f6ba0">
  <xsd:schema xmlns:xsd="http://www.w3.org/2001/XMLSchema" xmlns:xs="http://www.w3.org/2001/XMLSchema" xmlns:p="http://schemas.microsoft.com/office/2006/metadata/properties" xmlns:ns3="009b32ff-25cc-451b-9537-d8235da02253" xmlns:ns4="f73c852c-85f2-4eda-b4b9-51a7964eea4c" targetNamespace="http://schemas.microsoft.com/office/2006/metadata/properties" ma:root="true" ma:fieldsID="4ddaf14359211f89907c7e45b5b56ab1" ns3:_="" ns4:_="">
    <xsd:import namespace="009b32ff-25cc-451b-9537-d8235da02253"/>
    <xsd:import namespace="f73c852c-85f2-4eda-b4b9-51a7964eea4c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b32ff-25cc-451b-9537-d8235da02253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852c-85f2-4eda-b4b9-51a7964eea4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f73c852c-85f2-4eda-b4b9-51a7964eea4c" xsi:nil="true"/>
    <Owner xmlns="f73c852c-85f2-4eda-b4b9-51a7964eea4c">
      <UserInfo>
        <DisplayName/>
        <AccountId xsi:nil="true"/>
        <AccountType/>
      </UserInfo>
    </Owner>
    <Students xmlns="f73c852c-85f2-4eda-b4b9-51a7964eea4c">
      <UserInfo>
        <DisplayName/>
        <AccountId xsi:nil="true"/>
        <AccountType/>
      </UserInfo>
    </Students>
    <Student_Groups xmlns="f73c852c-85f2-4eda-b4b9-51a7964eea4c">
      <UserInfo>
        <DisplayName/>
        <AccountId xsi:nil="true"/>
        <AccountType/>
      </UserInfo>
    </Student_Groups>
    <DefaultSectionNames xmlns="f73c852c-85f2-4eda-b4b9-51a7964eea4c" xsi:nil="true"/>
    <AppVersion xmlns="f73c852c-85f2-4eda-b4b9-51a7964eea4c" xsi:nil="true"/>
    <Invited_Teachers xmlns="f73c852c-85f2-4eda-b4b9-51a7964eea4c" xsi:nil="true"/>
    <FolderType xmlns="f73c852c-85f2-4eda-b4b9-51a7964eea4c" xsi:nil="true"/>
    <Self_Registration_Enabled xmlns="f73c852c-85f2-4eda-b4b9-51a7964eea4c" xsi:nil="true"/>
    <Invited_Students xmlns="f73c852c-85f2-4eda-b4b9-51a7964eea4c" xsi:nil="true"/>
    <Teachers xmlns="f73c852c-85f2-4eda-b4b9-51a7964eea4c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E8DF6755-9BCB-4133-B902-937703399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b32ff-25cc-451b-9537-d8235da02253"/>
    <ds:schemaRef ds:uri="f73c852c-85f2-4eda-b4b9-51a7964ee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88D265-6CFC-436C-AE85-DBDD81896A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6ECA1E-B716-4647-A14A-AFC70DA5A88D}">
  <ds:schemaRefs>
    <ds:schemaRef ds:uri="http://schemas.microsoft.com/office/2006/metadata/properties"/>
    <ds:schemaRef ds:uri="http://schemas.microsoft.com/office/infopath/2007/PartnerControls"/>
    <ds:schemaRef ds:uri="f73c852c-85f2-4eda-b4b9-51a7964eea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McGinnis</dc:creator>
  <cp:keywords/>
  <dc:description/>
  <cp:lastModifiedBy>Ryan McGinnis</cp:lastModifiedBy>
  <cp:revision>1</cp:revision>
  <dcterms:created xsi:type="dcterms:W3CDTF">2020-01-13T19:41:00Z</dcterms:created>
  <dcterms:modified xsi:type="dcterms:W3CDTF">2020-01-13T19:43:00Z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0x010100D2B53CDCD14E7F4186A95577F52EAFD0</vt:lpwstr>
  </property>
</Properties>
</file>